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57" w:rsidRDefault="00AB62FE" w:rsidP="00F14BD9">
      <w:pPr>
        <w:bidi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BF487E0" wp14:editId="5F0D7457">
            <wp:simplePos x="0" y="0"/>
            <wp:positionH relativeFrom="column">
              <wp:posOffset>4767580</wp:posOffset>
            </wp:positionH>
            <wp:positionV relativeFrom="paragraph">
              <wp:posOffset>-392430</wp:posOffset>
            </wp:positionV>
            <wp:extent cx="1845945" cy="527919"/>
            <wp:effectExtent l="0" t="0" r="1905" b="5715"/>
            <wp:wrapNone/>
            <wp:docPr id="9" name="Image 9" descr="Image result for british counc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ritish council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2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1955AE1" wp14:editId="29CC1E1D">
            <wp:simplePos x="0" y="0"/>
            <wp:positionH relativeFrom="column">
              <wp:posOffset>1101458</wp:posOffset>
            </wp:positionH>
            <wp:positionV relativeFrom="paragraph">
              <wp:posOffset>-1068705</wp:posOffset>
            </wp:positionV>
            <wp:extent cx="3762375" cy="2022379"/>
            <wp:effectExtent l="0" t="0" r="0" b="0"/>
            <wp:wrapNone/>
            <wp:docPr id="10" name="Image 10" descr="Image result for ‫وزارة التربية الوطنية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‫وزارة التربية الوطنية‬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2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65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2ADA38" wp14:editId="30026BB0">
            <wp:simplePos x="0" y="0"/>
            <wp:positionH relativeFrom="column">
              <wp:posOffset>-871220</wp:posOffset>
            </wp:positionH>
            <wp:positionV relativeFrom="paragraph">
              <wp:posOffset>-629920</wp:posOffset>
            </wp:positionV>
            <wp:extent cx="1876425" cy="1061546"/>
            <wp:effectExtent l="0" t="0" r="0" b="5715"/>
            <wp:wrapNone/>
            <wp:docPr id="8" name="Image 8" descr="Image result for international school awar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ternational school award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8D7D3"/>
                        </a:clrFrom>
                        <a:clrTo>
                          <a:srgbClr val="D8D7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D25" w:rsidRDefault="00C1100B" w:rsidP="00962657">
      <w:pPr>
        <w:bidi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9E4E23">
        <w:rPr>
          <w:rFonts w:asciiTheme="majorBidi" w:hAnsiTheme="majorBidi" w:cstheme="majorBidi"/>
          <w:b/>
          <w:bCs/>
          <w:sz w:val="48"/>
          <w:szCs w:val="48"/>
          <w:rtl/>
        </w:rPr>
        <w:t>مشـــروع</w:t>
      </w:r>
      <w:r w:rsidR="00E529D6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="00E529D6" w:rsidRPr="00E529D6">
        <w:rPr>
          <w:rFonts w:asciiTheme="majorBidi" w:hAnsiTheme="majorBidi" w:cs="Times New Roman" w:hint="cs"/>
          <w:b/>
          <w:bCs/>
          <w:sz w:val="48"/>
          <w:szCs w:val="48"/>
          <w:rtl/>
        </w:rPr>
        <w:t>جائزة</w:t>
      </w:r>
      <w:r w:rsidR="00E529D6" w:rsidRPr="00E529D6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E529D6" w:rsidRPr="00E529D6">
        <w:rPr>
          <w:rFonts w:asciiTheme="majorBidi" w:hAnsiTheme="majorBidi" w:cs="Times New Roman" w:hint="cs"/>
          <w:b/>
          <w:bCs/>
          <w:sz w:val="48"/>
          <w:szCs w:val="48"/>
          <w:rtl/>
        </w:rPr>
        <w:t>المدرسة</w:t>
      </w:r>
      <w:r w:rsidR="00E529D6" w:rsidRPr="00E529D6">
        <w:rPr>
          <w:rFonts w:asciiTheme="majorBidi" w:hAnsiTheme="majorBidi" w:cs="Times New Roman"/>
          <w:b/>
          <w:bCs/>
          <w:sz w:val="48"/>
          <w:szCs w:val="48"/>
          <w:rtl/>
        </w:rPr>
        <w:t xml:space="preserve"> </w:t>
      </w:r>
      <w:r w:rsidR="00E529D6" w:rsidRPr="00E529D6">
        <w:rPr>
          <w:rFonts w:asciiTheme="majorBidi" w:hAnsiTheme="majorBidi" w:cs="Times New Roman" w:hint="cs"/>
          <w:b/>
          <w:bCs/>
          <w:sz w:val="48"/>
          <w:szCs w:val="48"/>
          <w:rtl/>
        </w:rPr>
        <w:t>الدولية</w:t>
      </w:r>
    </w:p>
    <w:p w:rsidR="00C1100B" w:rsidRPr="000D7176" w:rsidRDefault="00C1100B" w:rsidP="00314C9D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314C9D">
        <w:rPr>
          <w:rFonts w:asciiTheme="majorBidi" w:hAnsiTheme="majorBidi" w:cstheme="majorBidi"/>
          <w:b/>
          <w:bCs/>
          <w:sz w:val="28"/>
          <w:szCs w:val="28"/>
          <w:rtl/>
        </w:rPr>
        <w:t>اسم المشروع</w:t>
      </w:r>
      <w:r w:rsidRPr="000D7176">
        <w:rPr>
          <w:rFonts w:asciiTheme="majorBidi" w:hAnsiTheme="majorBidi" w:cstheme="majorBidi"/>
          <w:sz w:val="28"/>
          <w:szCs w:val="28"/>
        </w:rPr>
        <w:t>:</w:t>
      </w:r>
      <w:r w:rsidR="00FF0DE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FF0DED" w:rsidRPr="00344227">
        <w:rPr>
          <w:rFonts w:ascii="Simplified Arabic" w:hAnsi="Simplified Arabic" w:cs="Simplified Arabic"/>
          <w:sz w:val="28"/>
          <w:szCs w:val="28"/>
          <w:rtl/>
          <w:lang w:bidi="ar-MA"/>
        </w:rPr>
        <w:t>جائزة المدرسة الدولية</w:t>
      </w:r>
    </w:p>
    <w:p w:rsidR="00C1100B" w:rsidRPr="000D7176" w:rsidRDefault="00E529D6" w:rsidP="00314C9D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الجهة المنظمة</w:t>
      </w:r>
      <w:r w:rsidR="00C1100B" w:rsidRPr="0089796B">
        <w:rPr>
          <w:rFonts w:asciiTheme="majorBidi" w:hAnsiTheme="majorBidi" w:cstheme="majorBidi"/>
          <w:sz w:val="28"/>
          <w:szCs w:val="28"/>
        </w:rPr>
        <w:t>:</w:t>
      </w:r>
      <w:r w:rsidR="00FF0DED" w:rsidRPr="0089796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ثانوية الصداقة التأهيلية 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>–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المنسق الدولي للجائزة: ذ. محمد الحبيب كتي-</w:t>
      </w:r>
    </w:p>
    <w:p w:rsidR="00FF0DED" w:rsidRDefault="00C1100B" w:rsidP="00E529D6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14C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الوصف المختصر </w:t>
      </w:r>
      <w:r w:rsidR="00E529D6"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 w:rsidRPr="00314C9D">
        <w:rPr>
          <w:rFonts w:asciiTheme="majorBidi" w:hAnsiTheme="majorBidi" w:cstheme="majorBidi"/>
          <w:b/>
          <w:bCs/>
          <w:sz w:val="28"/>
          <w:szCs w:val="28"/>
          <w:rtl/>
        </w:rPr>
        <w:t>لمشروع</w:t>
      </w:r>
      <w:r w:rsidRPr="000D7176">
        <w:rPr>
          <w:rFonts w:asciiTheme="majorBidi" w:hAnsiTheme="majorBidi" w:cstheme="majorBidi"/>
          <w:sz w:val="28"/>
          <w:szCs w:val="28"/>
          <w:rtl/>
        </w:rPr>
        <w:t>:</w:t>
      </w:r>
      <w:r w:rsidR="00FF0DE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FF0DED" w:rsidRPr="0089796B" w:rsidRDefault="00FF0DED" w:rsidP="0089796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MA"/>
        </w:rPr>
      </w:pPr>
      <w:r w:rsidRPr="0089796B">
        <w:rPr>
          <w:rFonts w:asciiTheme="majorBidi" w:hAnsiTheme="majorBidi" w:cs="Times New Roman" w:hint="cs"/>
          <w:sz w:val="24"/>
          <w:szCs w:val="24"/>
          <w:rtl/>
        </w:rPr>
        <w:t xml:space="preserve">         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جائزة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المدرسة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الدولية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هي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برنامج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إعتماد</w:t>
      </w:r>
      <w:proofErr w:type="spellEnd"/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دولي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لتقدير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الممارسة الجيدة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التي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تدمج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الأبعاد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الدولية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المدراس</w:t>
      </w:r>
      <w:r w:rsidR="005F3D16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وتوفر إطار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عمل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لإعطاء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شهادات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الإعتماد</w:t>
      </w:r>
      <w:proofErr w:type="spellEnd"/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للمدارس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التي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تكون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>:</w:t>
      </w:r>
    </w:p>
    <w:p w:rsidR="00FF0DED" w:rsidRPr="0089796B" w:rsidRDefault="00FF0DED" w:rsidP="0089796B">
      <w:pPr>
        <w:pStyle w:val="Paragraphedeliste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MA"/>
        </w:rPr>
      </w:pP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رائدة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العمل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الدولي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والمشاركة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شركاء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آخرين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لبناء وتطوير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علاقات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ثابتة</w:t>
      </w:r>
      <w:r w:rsidR="00E529D6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</w:p>
    <w:p w:rsidR="00FF0DED" w:rsidRPr="0089796B" w:rsidRDefault="00FF0DED" w:rsidP="0089796B">
      <w:pPr>
        <w:pStyle w:val="Paragraphedeliste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MA"/>
        </w:rPr>
      </w:pP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تختار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أفضل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الممارسات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وتشارك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التطور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المتخصص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التعلم والتعليم</w:t>
      </w:r>
      <w:r w:rsidR="00E529D6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</w:p>
    <w:p w:rsidR="00FF0DED" w:rsidRPr="0089796B" w:rsidRDefault="00FF0DED" w:rsidP="0089796B">
      <w:pPr>
        <w:pStyle w:val="Paragraphedeliste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MA"/>
        </w:rPr>
      </w:pP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إشراك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جيل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الشباب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كل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الاقتصاد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والمواطنة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العالميين وتطوير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قدراتهم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الحياتية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والعملية</w:t>
      </w:r>
      <w:r w:rsidR="00E529D6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</w:p>
    <w:p w:rsidR="00FF0DED" w:rsidRPr="0089796B" w:rsidRDefault="00FF0DED" w:rsidP="0089796B">
      <w:pPr>
        <w:pStyle w:val="Paragraphedeliste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MA"/>
        </w:rPr>
      </w:pP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مساندة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لمشاريع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مدرسية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متكاملة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تساهم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تطوير وتحسين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المؤسسة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المدرسية</w:t>
      </w:r>
      <w:r w:rsidR="00E529D6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</w:p>
    <w:p w:rsidR="00C1100B" w:rsidRPr="0089796B" w:rsidRDefault="00FF0DED" w:rsidP="0089796B">
      <w:pPr>
        <w:pStyle w:val="Paragraphedeliste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تغني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التعليم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خلال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عمل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دولي</w:t>
      </w:r>
      <w:r w:rsidR="005F3D16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C1100B" w:rsidRDefault="00C1100B" w:rsidP="00344227">
      <w:pPr>
        <w:pStyle w:val="Paragraphedeliste"/>
        <w:numPr>
          <w:ilvl w:val="0"/>
          <w:numId w:val="1"/>
        </w:numPr>
        <w:bidi/>
        <w:spacing w:before="360" w:after="0" w:line="240" w:lineRule="auto"/>
        <w:ind w:left="714" w:hanging="357"/>
        <w:contextualSpacing w:val="0"/>
        <w:rPr>
          <w:rFonts w:asciiTheme="majorBidi" w:hAnsiTheme="majorBidi" w:cstheme="majorBidi"/>
          <w:sz w:val="28"/>
          <w:szCs w:val="28"/>
        </w:rPr>
      </w:pPr>
      <w:r w:rsidRPr="00314C9D">
        <w:rPr>
          <w:rFonts w:asciiTheme="majorBidi" w:hAnsiTheme="majorBidi" w:cstheme="majorBidi"/>
          <w:b/>
          <w:bCs/>
          <w:sz w:val="28"/>
          <w:szCs w:val="28"/>
          <w:rtl/>
        </w:rPr>
        <w:t>الفئات المستهدفة من المشروع</w:t>
      </w:r>
      <w:r w:rsidRPr="000D7176">
        <w:rPr>
          <w:rFonts w:asciiTheme="majorBidi" w:hAnsiTheme="majorBidi" w:cstheme="majorBidi"/>
          <w:sz w:val="28"/>
          <w:szCs w:val="28"/>
        </w:rPr>
        <w:t>:</w:t>
      </w:r>
    </w:p>
    <w:p w:rsidR="005F3D16" w:rsidRPr="005F3D16" w:rsidRDefault="00E529D6" w:rsidP="0089796B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89796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جميع </w:t>
      </w:r>
      <w:r w:rsidR="005F3D16" w:rsidRPr="0089796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تلامذة ثانوية الصداقة</w:t>
      </w:r>
    </w:p>
    <w:p w:rsidR="00C1100B" w:rsidRPr="000D7176" w:rsidRDefault="00C1100B" w:rsidP="00314C9D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314C9D">
        <w:rPr>
          <w:rFonts w:asciiTheme="majorBidi" w:hAnsiTheme="majorBidi" w:cstheme="majorBidi"/>
          <w:b/>
          <w:bCs/>
          <w:sz w:val="28"/>
          <w:szCs w:val="28"/>
          <w:rtl/>
        </w:rPr>
        <w:t>أهداف المشروع العامة والخاصة</w:t>
      </w:r>
      <w:r w:rsidRPr="000D7176">
        <w:rPr>
          <w:rFonts w:asciiTheme="majorBidi" w:hAnsiTheme="majorBidi" w:cstheme="majorBidi"/>
          <w:sz w:val="28"/>
          <w:szCs w:val="28"/>
          <w:rtl/>
        </w:rPr>
        <w:t xml:space="preserve">: </w:t>
      </w:r>
    </w:p>
    <w:p w:rsidR="00C1100B" w:rsidRDefault="00225123" w:rsidP="005F3D16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الأهداف</w:t>
      </w:r>
      <w:r w:rsidR="00C1100B" w:rsidRPr="00314C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العام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="00C1100B" w:rsidRPr="000D7176">
        <w:rPr>
          <w:rFonts w:asciiTheme="majorBidi" w:hAnsiTheme="majorBidi" w:cstheme="majorBidi"/>
          <w:sz w:val="28"/>
          <w:szCs w:val="28"/>
          <w:rtl/>
        </w:rPr>
        <w:t>:</w:t>
      </w:r>
    </w:p>
    <w:p w:rsidR="005F3D16" w:rsidRPr="0089796B" w:rsidRDefault="005F3D16" w:rsidP="0089796B">
      <w:pPr>
        <w:pStyle w:val="Paragraphedeliste"/>
        <w:numPr>
          <w:ilvl w:val="0"/>
          <w:numId w:val="9"/>
        </w:numPr>
        <w:bidi/>
        <w:spacing w:line="240" w:lineRule="auto"/>
        <w:ind w:left="850" w:hanging="425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الحصول على شهادة </w:t>
      </w:r>
      <w:proofErr w:type="spellStart"/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>الإعتماد</w:t>
      </w:r>
      <w:proofErr w:type="spellEnd"/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gramStart"/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 </w:t>
      </w:r>
      <w:proofErr w:type="spellStart"/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>الإعتراف</w:t>
      </w:r>
      <w:proofErr w:type="spellEnd"/>
      <w:proofErr w:type="gramEnd"/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بما نقوم به</w:t>
      </w:r>
      <w:r w:rsidR="00225123"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أجل 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تجويد </w:t>
      </w:r>
      <w:proofErr w:type="spellStart"/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>التعلمات</w:t>
      </w:r>
      <w:proofErr w:type="spellEnd"/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. </w:t>
      </w:r>
    </w:p>
    <w:p w:rsidR="00225123" w:rsidRPr="0089796B" w:rsidRDefault="00225123" w:rsidP="0089796B">
      <w:pPr>
        <w:pStyle w:val="Paragraphedeliste"/>
        <w:numPr>
          <w:ilvl w:val="0"/>
          <w:numId w:val="9"/>
        </w:numPr>
        <w:bidi/>
        <w:spacing w:line="240" w:lineRule="auto"/>
        <w:ind w:left="850" w:hanging="425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خلق روابط وأنشطه دولية داخل </w:t>
      </w:r>
      <w:r w:rsidR="00A71781"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>المدرسة.</w:t>
      </w:r>
    </w:p>
    <w:p w:rsidR="00225123" w:rsidRPr="0089796B" w:rsidRDefault="00225123" w:rsidP="0089796B">
      <w:pPr>
        <w:pStyle w:val="Paragraphedeliste"/>
        <w:numPr>
          <w:ilvl w:val="0"/>
          <w:numId w:val="9"/>
        </w:numPr>
        <w:bidi/>
        <w:spacing w:line="240" w:lineRule="auto"/>
        <w:ind w:left="850" w:hanging="425"/>
        <w:rPr>
          <w:rFonts w:ascii="Andalus" w:hAnsi="Andalus" w:cs="Andalus"/>
          <w:sz w:val="28"/>
          <w:szCs w:val="28"/>
          <w:rtl/>
        </w:rPr>
      </w:pP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>نشر مفهوم العالمية عبر جميع مواضيع المناهج</w:t>
      </w:r>
      <w:r w:rsidRPr="0089796B">
        <w:rPr>
          <w:rFonts w:ascii="Andalus" w:hAnsi="Andalus" w:cs="Andalus"/>
          <w:sz w:val="28"/>
          <w:szCs w:val="28"/>
          <w:rtl/>
        </w:rPr>
        <w:t>.</w:t>
      </w:r>
    </w:p>
    <w:p w:rsidR="00C1100B" w:rsidRDefault="00C1100B" w:rsidP="00344227">
      <w:pPr>
        <w:pStyle w:val="Paragraphedeliste"/>
        <w:numPr>
          <w:ilvl w:val="0"/>
          <w:numId w:val="2"/>
        </w:numPr>
        <w:bidi/>
        <w:spacing w:before="240" w:after="0" w:line="240" w:lineRule="auto"/>
        <w:ind w:left="714" w:hanging="357"/>
        <w:contextualSpacing w:val="0"/>
        <w:rPr>
          <w:rFonts w:asciiTheme="majorBidi" w:hAnsiTheme="majorBidi" w:cstheme="majorBidi"/>
          <w:sz w:val="28"/>
          <w:szCs w:val="28"/>
        </w:rPr>
      </w:pPr>
      <w:r w:rsidRPr="00314C9D">
        <w:rPr>
          <w:rFonts w:asciiTheme="majorBidi" w:hAnsiTheme="majorBidi" w:cstheme="majorBidi"/>
          <w:b/>
          <w:bCs/>
          <w:sz w:val="28"/>
          <w:szCs w:val="28"/>
          <w:rtl/>
        </w:rPr>
        <w:t>الأهداف الخاصة</w:t>
      </w:r>
      <w:r w:rsidRPr="000D7176">
        <w:rPr>
          <w:rFonts w:asciiTheme="majorBidi" w:hAnsiTheme="majorBidi" w:cstheme="majorBidi"/>
          <w:sz w:val="28"/>
          <w:szCs w:val="28"/>
          <w:rtl/>
        </w:rPr>
        <w:t>:</w:t>
      </w:r>
    </w:p>
    <w:p w:rsidR="00225123" w:rsidRPr="0089796B" w:rsidRDefault="00225123" w:rsidP="0089796B">
      <w:pPr>
        <w:pStyle w:val="Paragraphedeliste"/>
        <w:numPr>
          <w:ilvl w:val="0"/>
          <w:numId w:val="9"/>
        </w:numPr>
        <w:bidi/>
        <w:spacing w:line="240" w:lineRule="auto"/>
        <w:ind w:left="850" w:hanging="425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اعتماد أفضل الممارسات الصفية.</w:t>
      </w:r>
    </w:p>
    <w:p w:rsidR="00225123" w:rsidRPr="0089796B" w:rsidRDefault="00225123" w:rsidP="0089796B">
      <w:pPr>
        <w:pStyle w:val="Paragraphedeliste"/>
        <w:numPr>
          <w:ilvl w:val="0"/>
          <w:numId w:val="9"/>
        </w:numPr>
        <w:bidi/>
        <w:spacing w:line="240" w:lineRule="auto"/>
        <w:ind w:left="850" w:hanging="425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تطوير </w:t>
      </w:r>
      <w:proofErr w:type="gramStart"/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وتحسين  الممارسات</w:t>
      </w:r>
      <w:proofErr w:type="gramEnd"/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الصفية.</w:t>
      </w:r>
    </w:p>
    <w:p w:rsidR="00E06729" w:rsidRPr="0089796B" w:rsidRDefault="00E06729" w:rsidP="0089796B">
      <w:pPr>
        <w:pStyle w:val="Paragraphedeliste"/>
        <w:numPr>
          <w:ilvl w:val="0"/>
          <w:numId w:val="9"/>
        </w:numPr>
        <w:bidi/>
        <w:spacing w:line="240" w:lineRule="auto"/>
        <w:ind w:left="850" w:hanging="425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إضفاء ا</w:t>
      </w:r>
      <w:r w:rsidR="00E529D6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بعد العالمي على المناهج</w:t>
      </w:r>
      <w:r w:rsidR="00A71781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A71781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التعلمات</w:t>
      </w:r>
      <w:proofErr w:type="spellEnd"/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225123" w:rsidRPr="0089796B" w:rsidRDefault="00225123" w:rsidP="0089796B">
      <w:pPr>
        <w:pStyle w:val="Paragraphedeliste"/>
        <w:numPr>
          <w:ilvl w:val="0"/>
          <w:numId w:val="9"/>
        </w:numPr>
        <w:bidi/>
        <w:spacing w:line="240" w:lineRule="auto"/>
        <w:ind w:left="850" w:hanging="425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إشراك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جيل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الشباب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كل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الاقتصاد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والمواطنة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العالميين وتطوير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قدراتهم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الحياتية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والعملية</w:t>
      </w:r>
      <w:r w:rsidR="00A71781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225123" w:rsidRPr="0089796B" w:rsidRDefault="00225123" w:rsidP="0089796B">
      <w:pPr>
        <w:pStyle w:val="Paragraphedeliste"/>
        <w:numPr>
          <w:ilvl w:val="0"/>
          <w:numId w:val="9"/>
        </w:numPr>
        <w:bidi/>
        <w:spacing w:line="240" w:lineRule="auto"/>
        <w:ind w:left="850" w:hanging="425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المشاركة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شركاء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آخرين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لبناء وتطوير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علاقات</w:t>
      </w:r>
      <w:r w:rsidRPr="0089796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ثابتة.</w:t>
      </w:r>
    </w:p>
    <w:p w:rsidR="00E06729" w:rsidRPr="0089796B" w:rsidRDefault="00E06729" w:rsidP="0089796B">
      <w:pPr>
        <w:pStyle w:val="Paragraphedeliste"/>
        <w:numPr>
          <w:ilvl w:val="0"/>
          <w:numId w:val="9"/>
        </w:numPr>
        <w:bidi/>
        <w:spacing w:line="240" w:lineRule="auto"/>
        <w:ind w:left="850" w:hanging="425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تبادل التجارب </w:t>
      </w:r>
      <w:proofErr w:type="gramStart"/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 التكوين</w:t>
      </w:r>
      <w:proofErr w:type="gramEnd"/>
      <w:r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الذاتي.</w:t>
      </w:r>
    </w:p>
    <w:p w:rsidR="00C1100B" w:rsidRPr="000D7176" w:rsidRDefault="00C1100B" w:rsidP="00314C9D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314C9D">
        <w:rPr>
          <w:rFonts w:asciiTheme="majorBidi" w:hAnsiTheme="majorBidi" w:cstheme="majorBidi"/>
          <w:b/>
          <w:bCs/>
          <w:sz w:val="28"/>
          <w:szCs w:val="28"/>
          <w:rtl/>
        </w:rPr>
        <w:t>مدة الإنجاز</w:t>
      </w:r>
      <w:r w:rsidRPr="000D7176">
        <w:rPr>
          <w:rFonts w:asciiTheme="majorBidi" w:hAnsiTheme="majorBidi" w:cstheme="majorBidi"/>
          <w:sz w:val="28"/>
          <w:szCs w:val="28"/>
        </w:rPr>
        <w:t>:</w:t>
      </w:r>
      <w:r w:rsidR="00A7178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71781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الموسم الدراسي 2019/2020</w:t>
      </w:r>
    </w:p>
    <w:p w:rsidR="00C1100B" w:rsidRPr="000D7176" w:rsidRDefault="00C1100B" w:rsidP="00314C9D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314C9D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تاريخ الانطلاق</w:t>
      </w:r>
      <w:r w:rsidRPr="000D7176">
        <w:rPr>
          <w:rFonts w:asciiTheme="majorBidi" w:hAnsiTheme="majorBidi" w:cstheme="majorBidi"/>
          <w:sz w:val="28"/>
          <w:szCs w:val="28"/>
        </w:rPr>
        <w:t>:</w:t>
      </w:r>
      <w:r w:rsidR="00A7178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71781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25 أبريل 2019</w:t>
      </w:r>
    </w:p>
    <w:p w:rsidR="00C1100B" w:rsidRPr="000D7176" w:rsidRDefault="00C1100B" w:rsidP="00314C9D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314C9D">
        <w:rPr>
          <w:rFonts w:asciiTheme="majorBidi" w:hAnsiTheme="majorBidi" w:cstheme="majorBidi"/>
          <w:b/>
          <w:bCs/>
          <w:sz w:val="28"/>
          <w:szCs w:val="28"/>
          <w:rtl/>
        </w:rPr>
        <w:t>آجال التنفيذ</w:t>
      </w:r>
      <w:r w:rsidR="00314C9D">
        <w:rPr>
          <w:rFonts w:asciiTheme="majorBidi" w:hAnsiTheme="majorBidi" w:cstheme="majorBidi" w:hint="cs"/>
          <w:sz w:val="28"/>
          <w:szCs w:val="28"/>
          <w:rtl/>
        </w:rPr>
        <w:t>:</w:t>
      </w:r>
      <w:r w:rsidR="00A7178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71781" w:rsidRPr="008979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15 فبراير 2020</w:t>
      </w:r>
    </w:p>
    <w:p w:rsidR="000E5D93" w:rsidRPr="000E5D93" w:rsidRDefault="000E5D93" w:rsidP="00DF52A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0E5D93">
        <w:rPr>
          <w:rFonts w:asciiTheme="majorBidi" w:hAnsiTheme="majorBidi" w:cs="Times New Roman" w:hint="cs"/>
          <w:b/>
          <w:bCs/>
          <w:sz w:val="28"/>
          <w:szCs w:val="28"/>
          <w:rtl/>
        </w:rPr>
        <w:t>البرمجة</w:t>
      </w:r>
      <w:r w:rsidRPr="000E5D9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E5D93">
        <w:rPr>
          <w:rFonts w:asciiTheme="majorBidi" w:hAnsiTheme="majorBidi" w:cs="Times New Roman" w:hint="cs"/>
          <w:b/>
          <w:bCs/>
          <w:sz w:val="28"/>
          <w:szCs w:val="28"/>
          <w:rtl/>
        </w:rPr>
        <w:t>الزمنية</w:t>
      </w:r>
      <w:r w:rsidRPr="000E5D9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E5D93">
        <w:rPr>
          <w:rFonts w:asciiTheme="majorBidi" w:hAnsiTheme="majorBidi" w:cs="Times New Roman" w:hint="cs"/>
          <w:b/>
          <w:bCs/>
          <w:sz w:val="28"/>
          <w:szCs w:val="28"/>
          <w:rtl/>
        </w:rPr>
        <w:t>السنوية</w:t>
      </w:r>
      <w:r w:rsidRPr="000E5D9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E5D93">
        <w:rPr>
          <w:rFonts w:asciiTheme="majorBidi" w:hAnsiTheme="majorBidi" w:cs="Times New Roman" w:hint="cs"/>
          <w:b/>
          <w:bCs/>
          <w:sz w:val="28"/>
          <w:szCs w:val="28"/>
          <w:rtl/>
        </w:rPr>
        <w:t>للتنفيذ</w:t>
      </w:r>
      <w:r w:rsidRPr="000E5D9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="00DF52AF">
        <w:rPr>
          <w:rFonts w:asciiTheme="majorBidi" w:hAnsiTheme="majorBidi" w:cs="Times New Roman" w:hint="cs"/>
          <w:b/>
          <w:bCs/>
          <w:sz w:val="28"/>
          <w:szCs w:val="28"/>
          <w:rtl/>
        </w:rPr>
        <w:t>الأنشطة</w:t>
      </w:r>
      <w:r w:rsidRPr="000E5D9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E5D93">
        <w:rPr>
          <w:rFonts w:asciiTheme="majorBidi" w:hAnsiTheme="majorBidi" w:cs="Times New Roman" w:hint="cs"/>
          <w:b/>
          <w:bCs/>
          <w:sz w:val="28"/>
          <w:szCs w:val="28"/>
          <w:rtl/>
        </w:rPr>
        <w:t>وتواريخ</w:t>
      </w:r>
      <w:r w:rsidRPr="000E5D9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الإنجا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ز):</w:t>
      </w:r>
    </w:p>
    <w:tbl>
      <w:tblPr>
        <w:tblStyle w:val="Grilledutableau"/>
        <w:bidiVisual/>
        <w:tblW w:w="10741" w:type="dxa"/>
        <w:tblInd w:w="-874" w:type="dxa"/>
        <w:tblLook w:val="04A0" w:firstRow="1" w:lastRow="0" w:firstColumn="1" w:lastColumn="0" w:noHBand="0" w:noVBand="1"/>
      </w:tblPr>
      <w:tblGrid>
        <w:gridCol w:w="3370"/>
        <w:gridCol w:w="1417"/>
        <w:gridCol w:w="2268"/>
        <w:gridCol w:w="1985"/>
        <w:gridCol w:w="1701"/>
      </w:tblGrid>
      <w:tr w:rsidR="00A55E94" w:rsidRPr="000D7176" w:rsidTr="0089796B">
        <w:tc>
          <w:tcPr>
            <w:tcW w:w="3370" w:type="dxa"/>
          </w:tcPr>
          <w:p w:rsidR="0089796B" w:rsidRDefault="0089796B" w:rsidP="000E5D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55E94" w:rsidRPr="000D7176" w:rsidRDefault="00A55E94" w:rsidP="0089796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D71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الأنشطة المقترحة</w:t>
            </w:r>
          </w:p>
        </w:tc>
        <w:tc>
          <w:tcPr>
            <w:tcW w:w="1417" w:type="dxa"/>
          </w:tcPr>
          <w:p w:rsidR="00A55E94" w:rsidRPr="000D7176" w:rsidRDefault="00A55E94" w:rsidP="0089796B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D71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الفئات المستهدفة</w:t>
            </w:r>
          </w:p>
        </w:tc>
        <w:tc>
          <w:tcPr>
            <w:tcW w:w="2268" w:type="dxa"/>
          </w:tcPr>
          <w:p w:rsidR="0089796B" w:rsidRDefault="0089796B" w:rsidP="00314C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55E94" w:rsidRPr="000D7176" w:rsidRDefault="00A55E94" w:rsidP="0089796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0D71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المؤطر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 w:rsidRPr="000D71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5" w:type="dxa"/>
          </w:tcPr>
          <w:p w:rsidR="00A55E94" w:rsidRPr="000D7176" w:rsidRDefault="00A55E94" w:rsidP="00314C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نوع الشركاء المشاركين في النشاط</w:t>
            </w:r>
          </w:p>
        </w:tc>
        <w:tc>
          <w:tcPr>
            <w:tcW w:w="1701" w:type="dxa"/>
          </w:tcPr>
          <w:p w:rsidR="0089796B" w:rsidRDefault="0089796B" w:rsidP="00314C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55E94" w:rsidRPr="000D7176" w:rsidRDefault="00B35877" w:rsidP="0089796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A55E94" w:rsidRPr="000D7176" w:rsidTr="0089796B">
        <w:tc>
          <w:tcPr>
            <w:tcW w:w="3370" w:type="dxa"/>
          </w:tcPr>
          <w:p w:rsidR="00A55E94" w:rsidRPr="0089796B" w:rsidRDefault="00A55E94" w:rsidP="000E5D93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التحدي اللغوي</w:t>
            </w:r>
          </w:p>
        </w:tc>
        <w:tc>
          <w:tcPr>
            <w:tcW w:w="1417" w:type="dxa"/>
            <w:vMerge w:val="restart"/>
          </w:tcPr>
          <w:p w:rsidR="00C94600" w:rsidRPr="0089796B" w:rsidRDefault="00C94600" w:rsidP="000E5D93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  <w:p w:rsidR="00C94600" w:rsidRPr="0089796B" w:rsidRDefault="00C94600" w:rsidP="00C9460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  <w:p w:rsidR="00C94600" w:rsidRPr="0089796B" w:rsidRDefault="00C94600" w:rsidP="00C9460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  <w:p w:rsidR="00C94600" w:rsidRPr="0089796B" w:rsidRDefault="00C94600" w:rsidP="00C9460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  <w:p w:rsidR="00C94600" w:rsidRPr="0089796B" w:rsidRDefault="00C94600" w:rsidP="00C9460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  <w:p w:rsidR="00C94600" w:rsidRPr="0089796B" w:rsidRDefault="00C94600" w:rsidP="00C9460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  <w:p w:rsidR="00C94600" w:rsidRPr="0089796B" w:rsidRDefault="00C94600" w:rsidP="00C9460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  <w:p w:rsidR="00A55E94" w:rsidRPr="0089796B" w:rsidRDefault="00A55E94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تلاميذ </w:t>
            </w:r>
            <w:proofErr w:type="gramStart"/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و تلميذات</w:t>
            </w:r>
            <w:proofErr w:type="gramEnd"/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 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ثانوية الصداقة</w:t>
            </w:r>
            <w:r w:rsidR="004460AE"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 (بعض </w:t>
            </w:r>
            <w:r w:rsidR="00E529D6"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الأنشطة</w:t>
            </w:r>
            <w:r w:rsidR="004460AE"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 سيستفيد منها جميع التلاميذ)</w:t>
            </w:r>
          </w:p>
        </w:tc>
        <w:tc>
          <w:tcPr>
            <w:tcW w:w="2268" w:type="dxa"/>
          </w:tcPr>
          <w:p w:rsidR="00A55E94" w:rsidRPr="0089796B" w:rsidRDefault="00A55E94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ذ. 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محمد الحبيب </w:t>
            </w: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كتي</w:t>
            </w:r>
          </w:p>
        </w:tc>
        <w:tc>
          <w:tcPr>
            <w:tcW w:w="1985" w:type="dxa"/>
          </w:tcPr>
          <w:p w:rsidR="00A55E94" w:rsidRPr="0089796B" w:rsidRDefault="00A55E94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شركاء دوليين</w:t>
            </w:r>
          </w:p>
        </w:tc>
        <w:tc>
          <w:tcPr>
            <w:tcW w:w="1701" w:type="dxa"/>
          </w:tcPr>
          <w:p w:rsidR="00A55E94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أكتوبر 2019</w:t>
            </w:r>
          </w:p>
        </w:tc>
      </w:tr>
      <w:tr w:rsidR="00B35877" w:rsidRPr="000D7176" w:rsidTr="0089796B">
        <w:tc>
          <w:tcPr>
            <w:tcW w:w="3370" w:type="dxa"/>
          </w:tcPr>
          <w:p w:rsidR="00B35877" w:rsidRPr="0089796B" w:rsidRDefault="00B35877" w:rsidP="00B3587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أفضل عشر مغنيين مفضلين لدى القسم</w:t>
            </w:r>
          </w:p>
        </w:tc>
        <w:tc>
          <w:tcPr>
            <w:tcW w:w="1417" w:type="dxa"/>
            <w:vMerge/>
          </w:tcPr>
          <w:p w:rsidR="00B35877" w:rsidRPr="0089796B" w:rsidRDefault="00B35877" w:rsidP="00B358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268" w:type="dxa"/>
          </w:tcPr>
          <w:p w:rsidR="00B35877" w:rsidRPr="0089796B" w:rsidRDefault="00B35877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ذ. 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محمد الحبيب </w:t>
            </w: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كتي</w:t>
            </w:r>
          </w:p>
        </w:tc>
        <w:tc>
          <w:tcPr>
            <w:tcW w:w="1985" w:type="dxa"/>
          </w:tcPr>
          <w:p w:rsidR="00B35877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شريك دولي</w:t>
            </w:r>
          </w:p>
        </w:tc>
        <w:tc>
          <w:tcPr>
            <w:tcW w:w="1701" w:type="dxa"/>
          </w:tcPr>
          <w:p w:rsidR="00B35877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أكتوبر 2019</w:t>
            </w:r>
          </w:p>
        </w:tc>
      </w:tr>
      <w:tr w:rsidR="0025003F" w:rsidRPr="000D7176" w:rsidTr="0089796B">
        <w:tc>
          <w:tcPr>
            <w:tcW w:w="3370" w:type="dxa"/>
          </w:tcPr>
          <w:p w:rsidR="0025003F" w:rsidRPr="0089796B" w:rsidRDefault="0025003F" w:rsidP="0025003F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عيد </w:t>
            </w:r>
            <w:proofErr w:type="spellStart"/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الإستقلال</w:t>
            </w:r>
            <w:proofErr w:type="spellEnd"/>
          </w:p>
        </w:tc>
        <w:tc>
          <w:tcPr>
            <w:tcW w:w="1417" w:type="dxa"/>
            <w:vMerge/>
          </w:tcPr>
          <w:p w:rsidR="0025003F" w:rsidRPr="0089796B" w:rsidRDefault="0025003F" w:rsidP="0025003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268" w:type="dxa"/>
          </w:tcPr>
          <w:p w:rsidR="0025003F" w:rsidRPr="0089796B" w:rsidRDefault="0025003F" w:rsidP="0025003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ذ. 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محمد الحبيب </w:t>
            </w: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كتي</w:t>
            </w:r>
          </w:p>
        </w:tc>
        <w:tc>
          <w:tcPr>
            <w:tcW w:w="1985" w:type="dxa"/>
          </w:tcPr>
          <w:p w:rsidR="0025003F" w:rsidRPr="0089796B" w:rsidRDefault="0025003F" w:rsidP="0025003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شركاء دوليين </w:t>
            </w:r>
            <w:proofErr w:type="gramStart"/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و محليين</w:t>
            </w:r>
            <w:proofErr w:type="gramEnd"/>
          </w:p>
        </w:tc>
        <w:tc>
          <w:tcPr>
            <w:tcW w:w="1701" w:type="dxa"/>
          </w:tcPr>
          <w:p w:rsidR="0025003F" w:rsidRPr="0089796B" w:rsidRDefault="0025003F" w:rsidP="0025003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نونبر 2019</w:t>
            </w:r>
          </w:p>
        </w:tc>
      </w:tr>
      <w:tr w:rsidR="00B35877" w:rsidRPr="000D7176" w:rsidTr="0089796B">
        <w:tc>
          <w:tcPr>
            <w:tcW w:w="3370" w:type="dxa"/>
          </w:tcPr>
          <w:p w:rsidR="00B35877" w:rsidRPr="0089796B" w:rsidRDefault="00B35877" w:rsidP="00B3587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ثقافتنا هويتنا</w:t>
            </w:r>
          </w:p>
        </w:tc>
        <w:tc>
          <w:tcPr>
            <w:tcW w:w="1417" w:type="dxa"/>
            <w:vMerge/>
          </w:tcPr>
          <w:p w:rsidR="00B35877" w:rsidRPr="0089796B" w:rsidRDefault="00B35877" w:rsidP="00B358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268" w:type="dxa"/>
          </w:tcPr>
          <w:p w:rsidR="00B35877" w:rsidRPr="0089796B" w:rsidRDefault="00B35877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ذ. 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محمد الحبيب </w:t>
            </w: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كتي</w:t>
            </w:r>
          </w:p>
          <w:p w:rsidR="00B35877" w:rsidRPr="0089796B" w:rsidRDefault="00B35877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ذ. محمد بطوي</w:t>
            </w:r>
          </w:p>
          <w:p w:rsidR="00B35877" w:rsidRPr="0089796B" w:rsidRDefault="00B35877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proofErr w:type="spellStart"/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ذة</w:t>
            </w:r>
            <w:proofErr w:type="spellEnd"/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. ويه </w:t>
            </w:r>
            <w:proofErr w:type="spellStart"/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ويه</w:t>
            </w:r>
            <w:proofErr w:type="spellEnd"/>
          </w:p>
        </w:tc>
        <w:tc>
          <w:tcPr>
            <w:tcW w:w="1985" w:type="dxa"/>
          </w:tcPr>
          <w:p w:rsidR="00B35877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شركاء دوليين</w:t>
            </w:r>
          </w:p>
        </w:tc>
        <w:tc>
          <w:tcPr>
            <w:tcW w:w="1701" w:type="dxa"/>
          </w:tcPr>
          <w:p w:rsidR="00B35877" w:rsidRPr="0089796B" w:rsidRDefault="00B35877" w:rsidP="00B771C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نونبر </w:t>
            </w:r>
            <w:proofErr w:type="gramStart"/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- دجنبر</w:t>
            </w:r>
            <w:proofErr w:type="gramEnd"/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 2019</w:t>
            </w:r>
          </w:p>
        </w:tc>
      </w:tr>
      <w:tr w:rsidR="00B35877" w:rsidRPr="000D7176" w:rsidTr="0089796B">
        <w:tc>
          <w:tcPr>
            <w:tcW w:w="3370" w:type="dxa"/>
          </w:tcPr>
          <w:p w:rsidR="00B35877" w:rsidRPr="0089796B" w:rsidRDefault="00B35877" w:rsidP="00B3587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علمنا الوطني</w:t>
            </w:r>
          </w:p>
        </w:tc>
        <w:tc>
          <w:tcPr>
            <w:tcW w:w="1417" w:type="dxa"/>
            <w:vMerge/>
          </w:tcPr>
          <w:p w:rsidR="00B35877" w:rsidRPr="0089796B" w:rsidRDefault="00B35877" w:rsidP="00B358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268" w:type="dxa"/>
          </w:tcPr>
          <w:p w:rsidR="00B35877" w:rsidRPr="0089796B" w:rsidRDefault="00B35877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ذ. 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محمد الحبيب </w:t>
            </w: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كتي</w:t>
            </w:r>
          </w:p>
        </w:tc>
        <w:tc>
          <w:tcPr>
            <w:tcW w:w="1985" w:type="dxa"/>
          </w:tcPr>
          <w:p w:rsidR="00B35877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شركاء دوليين</w:t>
            </w:r>
          </w:p>
        </w:tc>
        <w:tc>
          <w:tcPr>
            <w:tcW w:w="1701" w:type="dxa"/>
          </w:tcPr>
          <w:p w:rsidR="00B35877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نونبر 2019</w:t>
            </w:r>
          </w:p>
        </w:tc>
      </w:tr>
      <w:tr w:rsidR="00B35877" w:rsidRPr="000D7176" w:rsidTr="0089796B">
        <w:tc>
          <w:tcPr>
            <w:tcW w:w="3370" w:type="dxa"/>
          </w:tcPr>
          <w:p w:rsidR="00B35877" w:rsidRPr="0089796B" w:rsidRDefault="00B35877" w:rsidP="00B3587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نظرة من نافذتي</w:t>
            </w:r>
          </w:p>
        </w:tc>
        <w:tc>
          <w:tcPr>
            <w:tcW w:w="1417" w:type="dxa"/>
            <w:vMerge/>
          </w:tcPr>
          <w:p w:rsidR="00B35877" w:rsidRPr="0089796B" w:rsidRDefault="00B35877" w:rsidP="00B358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268" w:type="dxa"/>
          </w:tcPr>
          <w:p w:rsidR="00B35877" w:rsidRPr="0089796B" w:rsidRDefault="00B35877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ذ. بكار باج</w:t>
            </w:r>
          </w:p>
          <w:p w:rsidR="00B35877" w:rsidRPr="0089796B" w:rsidRDefault="00B35877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ذ. 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محمد الحبيب </w:t>
            </w: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كتي</w:t>
            </w:r>
          </w:p>
        </w:tc>
        <w:tc>
          <w:tcPr>
            <w:tcW w:w="1985" w:type="dxa"/>
          </w:tcPr>
          <w:p w:rsidR="00B35877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شركاء دوليين</w:t>
            </w:r>
          </w:p>
        </w:tc>
        <w:tc>
          <w:tcPr>
            <w:tcW w:w="1701" w:type="dxa"/>
          </w:tcPr>
          <w:p w:rsidR="00B35877" w:rsidRPr="0089796B" w:rsidRDefault="00B35877" w:rsidP="00B771C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proofErr w:type="gramStart"/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نونبر- دجنبر</w:t>
            </w:r>
            <w:proofErr w:type="gramEnd"/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 2019</w:t>
            </w:r>
          </w:p>
        </w:tc>
      </w:tr>
      <w:tr w:rsidR="00B35877" w:rsidRPr="000D7176" w:rsidTr="0089796B">
        <w:tc>
          <w:tcPr>
            <w:tcW w:w="3370" w:type="dxa"/>
          </w:tcPr>
          <w:p w:rsidR="00B35877" w:rsidRPr="0089796B" w:rsidRDefault="00B35877" w:rsidP="00B3587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اليوم العالمي لمحاربة داء السيدا</w:t>
            </w:r>
          </w:p>
        </w:tc>
        <w:tc>
          <w:tcPr>
            <w:tcW w:w="1417" w:type="dxa"/>
            <w:vMerge/>
          </w:tcPr>
          <w:p w:rsidR="00B35877" w:rsidRPr="0089796B" w:rsidRDefault="00B35877" w:rsidP="00B358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268" w:type="dxa"/>
          </w:tcPr>
          <w:p w:rsidR="00B35877" w:rsidRPr="0089796B" w:rsidRDefault="00B35877" w:rsidP="005E17C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proofErr w:type="spellStart"/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ذة</w:t>
            </w:r>
            <w:proofErr w:type="spellEnd"/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. </w:t>
            </w:r>
            <w:r w:rsidR="005E17C2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جماني</w:t>
            </w:r>
            <w:r w:rsidR="003564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 صفية</w:t>
            </w:r>
          </w:p>
        </w:tc>
        <w:tc>
          <w:tcPr>
            <w:tcW w:w="1985" w:type="dxa"/>
          </w:tcPr>
          <w:p w:rsidR="00B35877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شركاء محليين</w:t>
            </w:r>
          </w:p>
        </w:tc>
        <w:tc>
          <w:tcPr>
            <w:tcW w:w="1701" w:type="dxa"/>
          </w:tcPr>
          <w:p w:rsidR="00B35877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دجنبر 2019</w:t>
            </w:r>
          </w:p>
        </w:tc>
      </w:tr>
      <w:tr w:rsidR="00B35877" w:rsidRPr="000D7176" w:rsidTr="0089796B">
        <w:tc>
          <w:tcPr>
            <w:tcW w:w="3370" w:type="dxa"/>
          </w:tcPr>
          <w:p w:rsidR="00B35877" w:rsidRPr="0089796B" w:rsidRDefault="00B35877" w:rsidP="00B3587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مدرسة نظيفة، مدرسة خضراء</w:t>
            </w:r>
          </w:p>
        </w:tc>
        <w:tc>
          <w:tcPr>
            <w:tcW w:w="1417" w:type="dxa"/>
            <w:vMerge/>
          </w:tcPr>
          <w:p w:rsidR="00B35877" w:rsidRPr="0089796B" w:rsidRDefault="00B35877" w:rsidP="00B358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268" w:type="dxa"/>
          </w:tcPr>
          <w:p w:rsidR="00B35877" w:rsidRDefault="00AA718E" w:rsidP="00AA718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ذ. محمد بطوي</w:t>
            </w:r>
          </w:p>
          <w:p w:rsidR="000A3B9F" w:rsidRPr="0089796B" w:rsidRDefault="000A3B9F" w:rsidP="000A3B9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ذ. 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محمد الحبيب </w:t>
            </w: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كتي</w:t>
            </w:r>
          </w:p>
        </w:tc>
        <w:tc>
          <w:tcPr>
            <w:tcW w:w="1985" w:type="dxa"/>
          </w:tcPr>
          <w:p w:rsidR="00B35877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شركاء دوليين</w:t>
            </w:r>
          </w:p>
        </w:tc>
        <w:tc>
          <w:tcPr>
            <w:tcW w:w="1701" w:type="dxa"/>
          </w:tcPr>
          <w:p w:rsidR="00B35877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دجنبر 2019</w:t>
            </w:r>
          </w:p>
        </w:tc>
      </w:tr>
      <w:tr w:rsidR="00B35877" w:rsidRPr="000D7176" w:rsidTr="0089796B">
        <w:tc>
          <w:tcPr>
            <w:tcW w:w="3370" w:type="dxa"/>
          </w:tcPr>
          <w:p w:rsidR="00B35877" w:rsidRPr="0089796B" w:rsidRDefault="00B35877" w:rsidP="00B3587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أطعمة حول العا</w:t>
            </w:r>
            <w:r w:rsidR="000440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ل</w:t>
            </w:r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م</w:t>
            </w:r>
          </w:p>
        </w:tc>
        <w:tc>
          <w:tcPr>
            <w:tcW w:w="1417" w:type="dxa"/>
            <w:vMerge/>
          </w:tcPr>
          <w:p w:rsidR="00B35877" w:rsidRPr="0089796B" w:rsidRDefault="00B35877" w:rsidP="00B358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268" w:type="dxa"/>
          </w:tcPr>
          <w:p w:rsidR="00B35877" w:rsidRPr="0089796B" w:rsidRDefault="00B35877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ذ. 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محمد الحبيب </w:t>
            </w: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كتي</w:t>
            </w:r>
          </w:p>
        </w:tc>
        <w:tc>
          <w:tcPr>
            <w:tcW w:w="1985" w:type="dxa"/>
          </w:tcPr>
          <w:p w:rsidR="00B35877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شركاء محليين</w:t>
            </w:r>
          </w:p>
        </w:tc>
        <w:tc>
          <w:tcPr>
            <w:tcW w:w="1701" w:type="dxa"/>
          </w:tcPr>
          <w:p w:rsidR="00B35877" w:rsidRPr="0089796B" w:rsidRDefault="00B35877" w:rsidP="00B771C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دجنبر 2019 </w:t>
            </w: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–</w:t>
            </w:r>
            <w:r w:rsidR="00B771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 ينا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ير 2020</w:t>
            </w:r>
          </w:p>
        </w:tc>
      </w:tr>
      <w:tr w:rsidR="00B35877" w:rsidRPr="000D7176" w:rsidTr="0089796B">
        <w:tc>
          <w:tcPr>
            <w:tcW w:w="3370" w:type="dxa"/>
          </w:tcPr>
          <w:p w:rsidR="00B35877" w:rsidRPr="0089796B" w:rsidRDefault="00B35877" w:rsidP="00B3587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إعادة التدوير</w:t>
            </w:r>
          </w:p>
        </w:tc>
        <w:tc>
          <w:tcPr>
            <w:tcW w:w="1417" w:type="dxa"/>
            <w:vMerge/>
          </w:tcPr>
          <w:p w:rsidR="00B35877" w:rsidRPr="0089796B" w:rsidRDefault="00B35877" w:rsidP="00B358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268" w:type="dxa"/>
          </w:tcPr>
          <w:p w:rsidR="00B35877" w:rsidRPr="0089796B" w:rsidRDefault="00B35877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ذ. 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محمد الحبيب </w:t>
            </w: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كتي</w:t>
            </w:r>
          </w:p>
        </w:tc>
        <w:tc>
          <w:tcPr>
            <w:tcW w:w="1985" w:type="dxa"/>
          </w:tcPr>
          <w:p w:rsidR="00B35877" w:rsidRPr="0089796B" w:rsidRDefault="00B35877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شركاء دوليين</w:t>
            </w:r>
          </w:p>
        </w:tc>
        <w:tc>
          <w:tcPr>
            <w:tcW w:w="1701" w:type="dxa"/>
          </w:tcPr>
          <w:p w:rsidR="00B35877" w:rsidRPr="0089796B" w:rsidRDefault="00B35877" w:rsidP="00B771C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دجنبر 2019 </w:t>
            </w: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–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="00B771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ينا</w:t>
            </w:r>
            <w:r w:rsidR="00B771CA"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ير 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2020</w:t>
            </w:r>
          </w:p>
        </w:tc>
      </w:tr>
      <w:tr w:rsidR="00E529D6" w:rsidRPr="000D7176" w:rsidTr="0089796B">
        <w:tc>
          <w:tcPr>
            <w:tcW w:w="3370" w:type="dxa"/>
          </w:tcPr>
          <w:p w:rsidR="00E529D6" w:rsidRPr="0089796B" w:rsidRDefault="00E529D6" w:rsidP="00E529D6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حقوق المرأة</w:t>
            </w:r>
          </w:p>
        </w:tc>
        <w:tc>
          <w:tcPr>
            <w:tcW w:w="1417" w:type="dxa"/>
            <w:vMerge/>
          </w:tcPr>
          <w:p w:rsidR="00E529D6" w:rsidRPr="0089796B" w:rsidRDefault="00E529D6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268" w:type="dxa"/>
          </w:tcPr>
          <w:p w:rsidR="00E529D6" w:rsidRPr="0089796B" w:rsidRDefault="00E529D6" w:rsidP="00E529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 xml:space="preserve">ذ. </w:t>
            </w: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محمد الحبيب </w:t>
            </w:r>
            <w:r w:rsidRPr="0089796B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كتي</w:t>
            </w:r>
          </w:p>
        </w:tc>
        <w:tc>
          <w:tcPr>
            <w:tcW w:w="1985" w:type="dxa"/>
          </w:tcPr>
          <w:p w:rsidR="00E529D6" w:rsidRPr="0089796B" w:rsidRDefault="00E529D6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شركاء محليين</w:t>
            </w:r>
          </w:p>
        </w:tc>
        <w:tc>
          <w:tcPr>
            <w:tcW w:w="1701" w:type="dxa"/>
          </w:tcPr>
          <w:p w:rsidR="00E529D6" w:rsidRPr="0089796B" w:rsidRDefault="00E529D6" w:rsidP="00E529D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 w:rsidRPr="008979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يناير 2020</w:t>
            </w:r>
          </w:p>
        </w:tc>
      </w:tr>
    </w:tbl>
    <w:p w:rsidR="00E529D6" w:rsidRPr="000D7176" w:rsidRDefault="00E529D6" w:rsidP="0089796B">
      <w:pPr>
        <w:pStyle w:val="Paragraphedeliste"/>
        <w:numPr>
          <w:ilvl w:val="0"/>
          <w:numId w:val="1"/>
        </w:numPr>
        <w:bidi/>
        <w:spacing w:before="240"/>
        <w:contextualSpacing w:val="0"/>
        <w:rPr>
          <w:rFonts w:asciiTheme="majorBidi" w:hAnsiTheme="majorBidi" w:cstheme="majorBidi"/>
          <w:sz w:val="28"/>
          <w:szCs w:val="28"/>
        </w:rPr>
      </w:pPr>
      <w:r w:rsidRPr="00314C9D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الشركاء في المشروع ومساهماتهم</w:t>
      </w:r>
      <w:r w:rsidRPr="000D7176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18"/>
        <w:gridCol w:w="2892"/>
        <w:gridCol w:w="2892"/>
      </w:tblGrid>
      <w:tr w:rsidR="00E529D6" w:rsidRPr="000D7176" w:rsidTr="00FB28CC">
        <w:tc>
          <w:tcPr>
            <w:tcW w:w="2918" w:type="dxa"/>
            <w:vMerge w:val="restart"/>
          </w:tcPr>
          <w:p w:rsidR="00E529D6" w:rsidRPr="002F1B2F" w:rsidRDefault="00E529D6" w:rsidP="0089796B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F1B2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الشركاء في المشروع</w:t>
            </w:r>
          </w:p>
        </w:tc>
        <w:tc>
          <w:tcPr>
            <w:tcW w:w="5784" w:type="dxa"/>
            <w:gridSpan w:val="2"/>
          </w:tcPr>
          <w:p w:rsidR="00E529D6" w:rsidRPr="002F1B2F" w:rsidRDefault="00E529D6" w:rsidP="00FB28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F1B2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طبيعة المساهمة</w:t>
            </w:r>
          </w:p>
        </w:tc>
      </w:tr>
      <w:tr w:rsidR="00E529D6" w:rsidRPr="000D7176" w:rsidTr="00FB28CC">
        <w:tc>
          <w:tcPr>
            <w:tcW w:w="2918" w:type="dxa"/>
            <w:vMerge/>
          </w:tcPr>
          <w:p w:rsidR="00E529D6" w:rsidRPr="000D7176" w:rsidRDefault="00E529D6" w:rsidP="00FB28C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92" w:type="dxa"/>
          </w:tcPr>
          <w:p w:rsidR="00E529D6" w:rsidRPr="002F1B2F" w:rsidRDefault="00E529D6" w:rsidP="00FB28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F1B2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مادية</w:t>
            </w:r>
          </w:p>
        </w:tc>
        <w:tc>
          <w:tcPr>
            <w:tcW w:w="2892" w:type="dxa"/>
          </w:tcPr>
          <w:p w:rsidR="00E529D6" w:rsidRPr="002F1B2F" w:rsidRDefault="00E529D6" w:rsidP="00FB28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F1B2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عينية</w:t>
            </w:r>
          </w:p>
        </w:tc>
      </w:tr>
      <w:tr w:rsidR="00E529D6" w:rsidRPr="000D7176" w:rsidTr="0089796B">
        <w:tc>
          <w:tcPr>
            <w:tcW w:w="2918" w:type="dxa"/>
          </w:tcPr>
          <w:p w:rsidR="00E529D6" w:rsidRPr="00314C9D" w:rsidRDefault="00E529D6" w:rsidP="00B05601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71CA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المجلس الثقافي البريطاني</w:t>
            </w:r>
          </w:p>
        </w:tc>
        <w:tc>
          <w:tcPr>
            <w:tcW w:w="2892" w:type="dxa"/>
            <w:shd w:val="clear" w:color="auto" w:fill="000000" w:themeFill="text1"/>
          </w:tcPr>
          <w:p w:rsidR="00E529D6" w:rsidRPr="000D7176" w:rsidRDefault="00E529D6" w:rsidP="00FB28C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92" w:type="dxa"/>
          </w:tcPr>
          <w:p w:rsidR="00E529D6" w:rsidRPr="0089796B" w:rsidRDefault="0089796B" w:rsidP="00011A02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796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√</w:t>
            </w:r>
          </w:p>
        </w:tc>
      </w:tr>
    </w:tbl>
    <w:p w:rsidR="00511A02" w:rsidRPr="000D7176" w:rsidRDefault="00011A02" w:rsidP="00CB35DD">
      <w:pPr>
        <w:pStyle w:val="Paragraphedeliste"/>
        <w:numPr>
          <w:ilvl w:val="0"/>
          <w:numId w:val="1"/>
        </w:numPr>
        <w:bidi/>
        <w:spacing w:before="240"/>
        <w:ind w:left="714" w:hanging="357"/>
        <w:contextualSpacing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4460AE" w:rsidRPr="004460AE">
        <w:rPr>
          <w:rFonts w:asciiTheme="majorBidi" w:hAnsiTheme="majorBidi" w:cs="Times New Roman" w:hint="cs"/>
          <w:b/>
          <w:bCs/>
          <w:sz w:val="28"/>
          <w:szCs w:val="28"/>
          <w:rtl/>
        </w:rPr>
        <w:t>حاجيات</w:t>
      </w:r>
      <w:r w:rsidR="004460AE" w:rsidRPr="004460A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4460AE" w:rsidRPr="004460AE">
        <w:rPr>
          <w:rFonts w:asciiTheme="majorBidi" w:hAnsiTheme="majorBidi" w:cs="Times New Roman" w:hint="cs"/>
          <w:b/>
          <w:bCs/>
          <w:sz w:val="28"/>
          <w:szCs w:val="28"/>
          <w:rtl/>
        </w:rPr>
        <w:t>المشروع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:</w:t>
      </w:r>
    </w:p>
    <w:tbl>
      <w:tblPr>
        <w:tblStyle w:val="Grilledutableau"/>
        <w:bidiVisual/>
        <w:tblW w:w="9553" w:type="dxa"/>
        <w:tblInd w:w="-247" w:type="dxa"/>
        <w:tblLook w:val="04A0" w:firstRow="1" w:lastRow="0" w:firstColumn="1" w:lastColumn="0" w:noHBand="0" w:noVBand="1"/>
      </w:tblPr>
      <w:tblGrid>
        <w:gridCol w:w="3174"/>
        <w:gridCol w:w="1193"/>
        <w:gridCol w:w="2168"/>
        <w:gridCol w:w="3018"/>
      </w:tblGrid>
      <w:tr w:rsidR="000D7176" w:rsidRPr="000D7176" w:rsidTr="0099001E">
        <w:tc>
          <w:tcPr>
            <w:tcW w:w="3174" w:type="dxa"/>
          </w:tcPr>
          <w:p w:rsidR="00511A02" w:rsidRPr="002F1B2F" w:rsidRDefault="00011A02" w:rsidP="00C9460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النوع</w:t>
            </w:r>
            <w:r w:rsidR="00511A02" w:rsidRPr="002F1B2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93" w:type="dxa"/>
          </w:tcPr>
          <w:p w:rsidR="00511A02" w:rsidRPr="002F1B2F" w:rsidRDefault="00511A02" w:rsidP="00C9460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F1B2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العدد</w:t>
            </w:r>
          </w:p>
        </w:tc>
        <w:tc>
          <w:tcPr>
            <w:tcW w:w="2168" w:type="dxa"/>
          </w:tcPr>
          <w:p w:rsidR="00511A02" w:rsidRPr="002F1B2F" w:rsidRDefault="00511A02" w:rsidP="00C9460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F1B2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التكلفة </w:t>
            </w:r>
            <w:proofErr w:type="spellStart"/>
            <w:r w:rsidRPr="002F1B2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با</w:t>
            </w:r>
            <w:proofErr w:type="spellEnd"/>
            <w:r w:rsidR="00C7397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ل</w:t>
            </w:r>
            <w:r w:rsidRPr="002F1B2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درهم</w:t>
            </w:r>
          </w:p>
        </w:tc>
        <w:tc>
          <w:tcPr>
            <w:tcW w:w="3018" w:type="dxa"/>
          </w:tcPr>
          <w:p w:rsidR="00511A02" w:rsidRPr="002F1B2F" w:rsidRDefault="0025003F" w:rsidP="00C9460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0D7176" w:rsidRPr="000D7176" w:rsidTr="0099001E">
        <w:tc>
          <w:tcPr>
            <w:tcW w:w="3174" w:type="dxa"/>
          </w:tcPr>
          <w:p w:rsidR="00511A02" w:rsidRPr="00C7397D" w:rsidRDefault="00C7397D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Roll-up</w:t>
            </w:r>
            <w:r w:rsidR="00CB35D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</w:t>
            </w:r>
            <w:r w:rsidR="00011A02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لافتة عمودية)</w:t>
            </w:r>
          </w:p>
        </w:tc>
        <w:tc>
          <w:tcPr>
            <w:tcW w:w="1193" w:type="dxa"/>
          </w:tcPr>
          <w:p w:rsidR="00511A02" w:rsidRPr="000D7176" w:rsidRDefault="00C7397D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2168" w:type="dxa"/>
          </w:tcPr>
          <w:p w:rsidR="00511A02" w:rsidRPr="000D7176" w:rsidRDefault="00511A02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511A02" w:rsidRPr="000D7176" w:rsidRDefault="00511A02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D7176" w:rsidRPr="000D7176" w:rsidTr="0099001E">
        <w:tc>
          <w:tcPr>
            <w:tcW w:w="3174" w:type="dxa"/>
          </w:tcPr>
          <w:p w:rsidR="00511A02" w:rsidRPr="000D7176" w:rsidRDefault="00C7397D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صباغة</w:t>
            </w:r>
            <w:r w:rsidR="0025003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مائية</w:t>
            </w:r>
          </w:p>
        </w:tc>
        <w:tc>
          <w:tcPr>
            <w:tcW w:w="1193" w:type="dxa"/>
          </w:tcPr>
          <w:p w:rsidR="00511A02" w:rsidRPr="000D7176" w:rsidRDefault="006A4533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06</w:t>
            </w:r>
          </w:p>
        </w:tc>
        <w:tc>
          <w:tcPr>
            <w:tcW w:w="2168" w:type="dxa"/>
          </w:tcPr>
          <w:p w:rsidR="00511A02" w:rsidRPr="00C7397D" w:rsidRDefault="00511A02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8" w:type="dxa"/>
          </w:tcPr>
          <w:p w:rsidR="00511A02" w:rsidRPr="000D7176" w:rsidRDefault="00511A02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7174" w:rsidRPr="000D7176" w:rsidTr="0099001E">
        <w:tc>
          <w:tcPr>
            <w:tcW w:w="3174" w:type="dxa"/>
          </w:tcPr>
          <w:p w:rsidR="00D07174" w:rsidRDefault="00D07174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فرش الصباغة</w:t>
            </w:r>
          </w:p>
        </w:tc>
        <w:tc>
          <w:tcPr>
            <w:tcW w:w="1193" w:type="dxa"/>
          </w:tcPr>
          <w:p w:rsidR="00D07174" w:rsidRDefault="00D07174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06</w:t>
            </w:r>
          </w:p>
        </w:tc>
        <w:tc>
          <w:tcPr>
            <w:tcW w:w="2168" w:type="dxa"/>
          </w:tcPr>
          <w:p w:rsidR="00D07174" w:rsidRPr="00C7397D" w:rsidRDefault="00D07174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8" w:type="dxa"/>
          </w:tcPr>
          <w:p w:rsidR="00D07174" w:rsidRPr="000D7176" w:rsidRDefault="00D07174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74690" w:rsidRPr="000D7176" w:rsidTr="0099001E">
        <w:tc>
          <w:tcPr>
            <w:tcW w:w="3174" w:type="dxa"/>
          </w:tcPr>
          <w:p w:rsidR="00D74690" w:rsidRPr="00D74690" w:rsidRDefault="00D74690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MA"/>
              </w:rPr>
              <w:t>علبة قفازات مطاطية</w:t>
            </w:r>
          </w:p>
        </w:tc>
        <w:tc>
          <w:tcPr>
            <w:tcW w:w="1193" w:type="dxa"/>
          </w:tcPr>
          <w:p w:rsidR="00D74690" w:rsidRDefault="00D74690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2168" w:type="dxa"/>
          </w:tcPr>
          <w:p w:rsidR="00D74690" w:rsidRPr="00C7397D" w:rsidRDefault="00D74690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8" w:type="dxa"/>
          </w:tcPr>
          <w:p w:rsidR="00D74690" w:rsidRPr="000D7176" w:rsidRDefault="00D74690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D7176" w:rsidRPr="000D7176" w:rsidTr="0099001E">
        <w:tc>
          <w:tcPr>
            <w:tcW w:w="3174" w:type="dxa"/>
          </w:tcPr>
          <w:p w:rsidR="00511A02" w:rsidRPr="000D7176" w:rsidRDefault="00C7397D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markers</w:t>
            </w:r>
          </w:p>
        </w:tc>
        <w:tc>
          <w:tcPr>
            <w:tcW w:w="1193" w:type="dxa"/>
          </w:tcPr>
          <w:p w:rsidR="00511A02" w:rsidRPr="000D7176" w:rsidRDefault="009F2550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2168" w:type="dxa"/>
          </w:tcPr>
          <w:p w:rsidR="00511A02" w:rsidRPr="000D7176" w:rsidRDefault="00511A02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511A02" w:rsidRPr="000D7176" w:rsidRDefault="00511A02" w:rsidP="00B05601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Flip charts 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03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التوزيع السنوي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40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رزمة أوراق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02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أقلام حبر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أقلام الرصاص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محايات 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المباري</w:t>
            </w:r>
            <w:proofErr w:type="spellEnd"/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مقص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لصاق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(UHU) 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Pr="009F2550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UHU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patafix</w:t>
            </w:r>
            <w:proofErr w:type="spellEnd"/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لصاق الصباغة/الخشبي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02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طباعة الأوراق بالألوان</w:t>
            </w:r>
          </w:p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حسب حاجيات التلاميذ)</w:t>
            </w:r>
          </w:p>
        </w:tc>
        <w:tc>
          <w:tcPr>
            <w:tcW w:w="1193" w:type="dxa"/>
          </w:tcPr>
          <w:p w:rsidR="0025003F" w:rsidRDefault="00514EA5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50 تقريبا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أكياس بلاستيكية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P</w:t>
            </w:r>
            <w:r w:rsidRPr="00835FF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ochettes plastiques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علبة دبابيس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04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خريطة العالم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ملصقات حول السيدا</w:t>
            </w:r>
          </w:p>
        </w:tc>
        <w:tc>
          <w:tcPr>
            <w:tcW w:w="1193" w:type="dxa"/>
          </w:tcPr>
          <w:p w:rsidR="0025003F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521E" w:rsidRPr="000D7176" w:rsidTr="0099001E">
        <w:tc>
          <w:tcPr>
            <w:tcW w:w="3174" w:type="dxa"/>
          </w:tcPr>
          <w:p w:rsidR="0054521E" w:rsidRDefault="0054521E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Post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it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أوراق ملونة لاصقة</w:t>
            </w:r>
          </w:p>
        </w:tc>
        <w:tc>
          <w:tcPr>
            <w:tcW w:w="1193" w:type="dxa"/>
          </w:tcPr>
          <w:p w:rsidR="0054521E" w:rsidRDefault="0054521E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68" w:type="dxa"/>
          </w:tcPr>
          <w:p w:rsidR="0054521E" w:rsidRPr="000D7176" w:rsidRDefault="0054521E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54521E" w:rsidRPr="000D7176" w:rsidRDefault="0054521E" w:rsidP="0025003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003F" w:rsidRPr="000D7176" w:rsidTr="0099001E">
        <w:tc>
          <w:tcPr>
            <w:tcW w:w="3174" w:type="dxa"/>
          </w:tcPr>
          <w:p w:rsidR="0025003F" w:rsidRPr="000D7176" w:rsidRDefault="0025003F" w:rsidP="0025003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D7176">
              <w:rPr>
                <w:rFonts w:asciiTheme="majorBidi" w:hAnsiTheme="majorBidi" w:cstheme="maj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1193" w:type="dxa"/>
          </w:tcPr>
          <w:p w:rsidR="0025003F" w:rsidRPr="000D7176" w:rsidRDefault="0025003F" w:rsidP="0025003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68" w:type="dxa"/>
          </w:tcPr>
          <w:p w:rsidR="0025003F" w:rsidRPr="000D7176" w:rsidRDefault="0025003F" w:rsidP="0025003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18" w:type="dxa"/>
          </w:tcPr>
          <w:p w:rsidR="0025003F" w:rsidRPr="000D7176" w:rsidRDefault="0025003F" w:rsidP="0025003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B05601" w:rsidRDefault="00B05601" w:rsidP="00D07174">
      <w:pPr>
        <w:bidi/>
        <w:spacing w:before="12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674AA9">
        <w:rPr>
          <w:rFonts w:asciiTheme="majorBidi" w:hAnsiTheme="majorBidi" w:cstheme="majorBidi" w:hint="cs"/>
          <w:noProof/>
          <w:color w:val="000000" w:themeColor="text1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7C0FC" wp14:editId="239362A2">
                <wp:simplePos x="0" y="0"/>
                <wp:positionH relativeFrom="column">
                  <wp:posOffset>-261620</wp:posOffset>
                </wp:positionH>
                <wp:positionV relativeFrom="paragraph">
                  <wp:posOffset>256540</wp:posOffset>
                </wp:positionV>
                <wp:extent cx="6438900" cy="4889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AA9" w:rsidRPr="00B05601" w:rsidRDefault="00EA2024" w:rsidP="009B43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>Tel</w:t>
                            </w:r>
                            <w:r w:rsidR="00D7469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>: 0</w:t>
                            </w:r>
                            <w:r w:rsidR="00674AA9" w:rsidRPr="00D7469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>6671</w:t>
                            </w:r>
                            <w:proofErr w:type="gramStart"/>
                            <w:r w:rsidR="009B43B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>…..</w:t>
                            </w:r>
                            <w:proofErr w:type="gramEnd"/>
                            <w:r w:rsidR="009B43B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 xml:space="preserve">  </w:t>
                            </w:r>
                            <w:r w:rsidR="00D7469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ab/>
                            </w:r>
                            <w:r w:rsidR="00D7469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***</w:t>
                            </w:r>
                            <w:r w:rsidR="00D7469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ab/>
                            </w:r>
                            <w:r w:rsidR="00D7469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>W</w:t>
                            </w:r>
                            <w:r w:rsidR="00D74690" w:rsidRPr="00D7469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>hatsApp: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 xml:space="preserve"> </w:t>
                            </w:r>
                            <w:r w:rsidR="00D7469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>06661</w:t>
                            </w:r>
                            <w:proofErr w:type="gramStart"/>
                            <w:r w:rsidR="009B43B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>…..</w:t>
                            </w:r>
                            <w:proofErr w:type="gramEnd"/>
                            <w:r w:rsidR="00D74690" w:rsidRPr="00D7469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 xml:space="preserve"> </w:t>
                            </w:r>
                            <w:r w:rsidR="000A3B9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="009B43B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 xml:space="preserve">  </w:t>
                            </w:r>
                            <w:r w:rsidR="00D7469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>***</w:t>
                            </w:r>
                            <w:r w:rsidR="000A3B9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="009B43B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 xml:space="preserve">   </w:t>
                            </w:r>
                            <w:r w:rsidR="00B05601" w:rsidRPr="00B056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>Email</w:t>
                            </w:r>
                            <w:r w:rsidR="00674AA9" w:rsidRPr="00D7469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MA"/>
                              </w:rPr>
                              <w:t>: funkathi@gmail.com</w:t>
                            </w:r>
                          </w:p>
                          <w:p w:rsidR="00674AA9" w:rsidRDefault="00674AA9" w:rsidP="00674AA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674AA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7C0FC" id="Rectangle 5" o:spid="_x0000_s1026" style="position:absolute;left:0;text-align:left;margin-left:-20.6pt;margin-top:20.2pt;width:507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" filled="f" stroked="f" strokeweight="1pt">
                <v:textbox>
                  <w:txbxContent>
                    <w:p w:rsidR="00674AA9" w:rsidRPr="00B05601" w:rsidRDefault="00EA2024" w:rsidP="009B43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>Tel</w:t>
                      </w:r>
                      <w:r w:rsidR="00D7469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>: 0</w:t>
                      </w:r>
                      <w:r w:rsidR="00674AA9" w:rsidRPr="00D7469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>6671</w:t>
                      </w:r>
                      <w:proofErr w:type="gramStart"/>
                      <w:r w:rsidR="009B43B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>…..</w:t>
                      </w:r>
                      <w:proofErr w:type="gramEnd"/>
                      <w:r w:rsidR="009B43B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 xml:space="preserve">  </w:t>
                      </w:r>
                      <w:r w:rsidR="00D7469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ab/>
                      </w:r>
                      <w:r w:rsidR="00D7469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***</w:t>
                      </w:r>
                      <w:r w:rsidR="00D7469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ab/>
                      </w:r>
                      <w:r w:rsidR="00D7469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>W</w:t>
                      </w:r>
                      <w:r w:rsidR="00D74690" w:rsidRPr="00D7469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>hatsApp: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 xml:space="preserve"> </w:t>
                      </w:r>
                      <w:r w:rsidR="00D7469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>06661</w:t>
                      </w:r>
                      <w:proofErr w:type="gramStart"/>
                      <w:r w:rsidR="009B43B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>…..</w:t>
                      </w:r>
                      <w:proofErr w:type="gramEnd"/>
                      <w:r w:rsidR="00D74690" w:rsidRPr="00D7469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 xml:space="preserve"> </w:t>
                      </w:r>
                      <w:r w:rsidR="000A3B9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 w:bidi="ar-MA"/>
                        </w:rPr>
                        <w:t xml:space="preserve"> </w:t>
                      </w:r>
                      <w:r w:rsidR="009B43B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 xml:space="preserve">  </w:t>
                      </w:r>
                      <w:r w:rsidR="00D7469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>***</w:t>
                      </w:r>
                      <w:r w:rsidR="000A3B9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 w:bidi="ar-MA"/>
                        </w:rPr>
                        <w:t xml:space="preserve"> </w:t>
                      </w:r>
                      <w:r w:rsidR="009B43B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 xml:space="preserve">   </w:t>
                      </w:r>
                      <w:r w:rsidR="00B05601" w:rsidRPr="00B0560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>Email</w:t>
                      </w:r>
                      <w:r w:rsidR="00674AA9" w:rsidRPr="00D7469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MA"/>
                        </w:rPr>
                        <w:t>: funkathi@gmail.com</w:t>
                      </w:r>
                    </w:p>
                    <w:p w:rsidR="00674AA9" w:rsidRDefault="00674AA9" w:rsidP="00674AA9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674AA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771CA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</w:t>
      </w:r>
    </w:p>
    <w:p w:rsidR="00B05601" w:rsidRDefault="00B05601" w:rsidP="00B05601">
      <w:pPr>
        <w:bidi/>
        <w:spacing w:before="12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14BD9" w:rsidRPr="00B771CA" w:rsidRDefault="00B05601" w:rsidP="00B05601">
      <w:pPr>
        <w:bidi/>
        <w:spacing w:before="12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</w:t>
      </w:r>
      <w:r w:rsidR="00B771CA">
        <w:rPr>
          <w:rFonts w:asciiTheme="majorBidi" w:hAnsiTheme="majorBidi" w:cstheme="majorBidi" w:hint="cs"/>
          <w:sz w:val="28"/>
          <w:szCs w:val="28"/>
          <w:rtl/>
        </w:rPr>
        <w:t xml:space="preserve">   التو</w:t>
      </w:r>
      <w:bookmarkStart w:id="0" w:name="_GoBack"/>
      <w:bookmarkEnd w:id="0"/>
      <w:r w:rsidR="00B771CA">
        <w:rPr>
          <w:rFonts w:asciiTheme="majorBidi" w:hAnsiTheme="majorBidi" w:cstheme="majorBidi" w:hint="cs"/>
          <w:sz w:val="28"/>
          <w:szCs w:val="28"/>
          <w:rtl/>
        </w:rPr>
        <w:t>قيع:</w:t>
      </w:r>
    </w:p>
    <w:sectPr w:rsidR="00F14BD9" w:rsidRPr="00B771CA" w:rsidSect="0089796B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47" w:rsidRDefault="00544347" w:rsidP="0089796B">
      <w:pPr>
        <w:spacing w:after="0" w:line="240" w:lineRule="auto"/>
      </w:pPr>
      <w:r>
        <w:separator/>
      </w:r>
    </w:p>
  </w:endnote>
  <w:endnote w:type="continuationSeparator" w:id="0">
    <w:p w:rsidR="00544347" w:rsidRDefault="00544347" w:rsidP="0089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961793"/>
      <w:docPartObj>
        <w:docPartGallery w:val="Page Numbers (Bottom of Page)"/>
        <w:docPartUnique/>
      </w:docPartObj>
    </w:sdtPr>
    <w:sdtEndPr/>
    <w:sdtContent>
      <w:p w:rsidR="0089796B" w:rsidRDefault="0089796B">
        <w:pPr>
          <w:pStyle w:val="Pieddepag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>
                  <wp:extent cx="548640" cy="320675"/>
                  <wp:effectExtent l="0" t="0" r="22860" b="3175"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320675"/>
                            <a:chOff x="614" y="660"/>
                            <a:chExt cx="864" cy="505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6B" w:rsidRPr="0089796B" w:rsidRDefault="0089796B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89796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89796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89796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9B43B6" w:rsidRPr="009B43B6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89796B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1" o:spid="_x0000_s1027" style="width:43.2pt;height:25.25pt;mso-position-horizontal-relative:char;mso-position-vertical-relative:line" coordorigin="614,660" coordsize="864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">
    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89796B" w:rsidRPr="0089796B" w:rsidRDefault="0089796B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9796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9796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89796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43B6" w:rsidRPr="009B43B6">
                            <w:rPr>
                              <w:b/>
                              <w:bCs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89796B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89796B" w:rsidRDefault="008979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47" w:rsidRDefault="00544347" w:rsidP="0089796B">
      <w:pPr>
        <w:spacing w:after="0" w:line="240" w:lineRule="auto"/>
      </w:pPr>
      <w:r>
        <w:separator/>
      </w:r>
    </w:p>
  </w:footnote>
  <w:footnote w:type="continuationSeparator" w:id="0">
    <w:p w:rsidR="00544347" w:rsidRDefault="00544347" w:rsidP="0089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5A3"/>
    <w:multiLevelType w:val="hybridMultilevel"/>
    <w:tmpl w:val="552C0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FB9"/>
    <w:multiLevelType w:val="hybridMultilevel"/>
    <w:tmpl w:val="75EC76E2"/>
    <w:lvl w:ilvl="0" w:tplc="CE6A33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B0A97"/>
    <w:multiLevelType w:val="hybridMultilevel"/>
    <w:tmpl w:val="8E5A869A"/>
    <w:lvl w:ilvl="0" w:tplc="CE6A33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B31DF"/>
    <w:multiLevelType w:val="hybridMultilevel"/>
    <w:tmpl w:val="0658B55C"/>
    <w:lvl w:ilvl="0" w:tplc="6A0CC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57AD1"/>
    <w:multiLevelType w:val="hybridMultilevel"/>
    <w:tmpl w:val="0F42A4D8"/>
    <w:lvl w:ilvl="0" w:tplc="6A0CC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A0B7E"/>
    <w:multiLevelType w:val="hybridMultilevel"/>
    <w:tmpl w:val="0F2689E8"/>
    <w:lvl w:ilvl="0" w:tplc="CE6A33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64B29"/>
    <w:multiLevelType w:val="hybridMultilevel"/>
    <w:tmpl w:val="094C0E8A"/>
    <w:lvl w:ilvl="0" w:tplc="136A13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85E99"/>
    <w:multiLevelType w:val="hybridMultilevel"/>
    <w:tmpl w:val="BB32EB50"/>
    <w:lvl w:ilvl="0" w:tplc="633EB7A6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92276"/>
    <w:multiLevelType w:val="hybridMultilevel"/>
    <w:tmpl w:val="A9886FE4"/>
    <w:lvl w:ilvl="0" w:tplc="633EB7A6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12ABF"/>
    <w:multiLevelType w:val="hybridMultilevel"/>
    <w:tmpl w:val="775A2E10"/>
    <w:lvl w:ilvl="0" w:tplc="8EEEA2E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A45CA"/>
    <w:multiLevelType w:val="hybridMultilevel"/>
    <w:tmpl w:val="217E3BAE"/>
    <w:lvl w:ilvl="0" w:tplc="1640FEA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4937A8"/>
    <w:multiLevelType w:val="hybridMultilevel"/>
    <w:tmpl w:val="D29C4CC0"/>
    <w:lvl w:ilvl="0" w:tplc="CE6A33B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0B"/>
    <w:rsid w:val="00011A02"/>
    <w:rsid w:val="000316D9"/>
    <w:rsid w:val="00044025"/>
    <w:rsid w:val="000A222C"/>
    <w:rsid w:val="000A3B9F"/>
    <w:rsid w:val="000D7176"/>
    <w:rsid w:val="000E5D93"/>
    <w:rsid w:val="00146541"/>
    <w:rsid w:val="00210A5D"/>
    <w:rsid w:val="00225123"/>
    <w:rsid w:val="0025003F"/>
    <w:rsid w:val="00290DF7"/>
    <w:rsid w:val="002F1B2F"/>
    <w:rsid w:val="00314C9D"/>
    <w:rsid w:val="00344227"/>
    <w:rsid w:val="003468D4"/>
    <w:rsid w:val="003564ED"/>
    <w:rsid w:val="00412CA6"/>
    <w:rsid w:val="004460AE"/>
    <w:rsid w:val="0048161D"/>
    <w:rsid w:val="00511A02"/>
    <w:rsid w:val="00514EA5"/>
    <w:rsid w:val="00544347"/>
    <w:rsid w:val="0054521E"/>
    <w:rsid w:val="00561A9D"/>
    <w:rsid w:val="005D2593"/>
    <w:rsid w:val="005E17C2"/>
    <w:rsid w:val="005F3D16"/>
    <w:rsid w:val="00617EE4"/>
    <w:rsid w:val="00674AA9"/>
    <w:rsid w:val="006A3A61"/>
    <w:rsid w:val="006A4533"/>
    <w:rsid w:val="00750B35"/>
    <w:rsid w:val="00835FF4"/>
    <w:rsid w:val="0089796B"/>
    <w:rsid w:val="00962657"/>
    <w:rsid w:val="0099001E"/>
    <w:rsid w:val="009B43B6"/>
    <w:rsid w:val="009C1583"/>
    <w:rsid w:val="009C2906"/>
    <w:rsid w:val="009D7132"/>
    <w:rsid w:val="009E4E23"/>
    <w:rsid w:val="009F2550"/>
    <w:rsid w:val="00A55E94"/>
    <w:rsid w:val="00A71781"/>
    <w:rsid w:val="00A83359"/>
    <w:rsid w:val="00AA559E"/>
    <w:rsid w:val="00AA718E"/>
    <w:rsid w:val="00AB62FE"/>
    <w:rsid w:val="00B04D00"/>
    <w:rsid w:val="00B05601"/>
    <w:rsid w:val="00B21C20"/>
    <w:rsid w:val="00B35877"/>
    <w:rsid w:val="00B47047"/>
    <w:rsid w:val="00B771CA"/>
    <w:rsid w:val="00C1100B"/>
    <w:rsid w:val="00C1322F"/>
    <w:rsid w:val="00C2602F"/>
    <w:rsid w:val="00C7397D"/>
    <w:rsid w:val="00C94600"/>
    <w:rsid w:val="00CB35DD"/>
    <w:rsid w:val="00CC6D2F"/>
    <w:rsid w:val="00D07174"/>
    <w:rsid w:val="00D74690"/>
    <w:rsid w:val="00DF52AF"/>
    <w:rsid w:val="00E06729"/>
    <w:rsid w:val="00E529D6"/>
    <w:rsid w:val="00EA2024"/>
    <w:rsid w:val="00F14BD9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24CF9-655D-4288-A392-1EFE6DD8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A6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96B"/>
  </w:style>
  <w:style w:type="paragraph" w:styleId="Pieddepage">
    <w:name w:val="footer"/>
    <w:basedOn w:val="Normal"/>
    <w:link w:val="PieddepageCar"/>
    <w:uiPriority w:val="99"/>
    <w:unhideWhenUsed/>
    <w:rsid w:val="0089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Lahbib</dc:creator>
  <cp:keywords/>
  <dc:description/>
  <cp:lastModifiedBy>Lahbib</cp:lastModifiedBy>
  <cp:revision>34</cp:revision>
  <cp:lastPrinted>2019-11-18T21:30:00Z</cp:lastPrinted>
  <dcterms:created xsi:type="dcterms:W3CDTF">2019-10-12T20:51:00Z</dcterms:created>
  <dcterms:modified xsi:type="dcterms:W3CDTF">2020-03-28T17:51:00Z</dcterms:modified>
</cp:coreProperties>
</file>